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left"/>
        <w:rPr>
          <w:rFonts w:hint="eastAsia" w:ascii="仿宋" w:hAnsi="仿宋" w:eastAsia="仿宋" w:cs="仿宋"/>
          <w:b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bidi="ar-SA"/>
        </w:rPr>
        <w:t>附件1：</w:t>
      </w:r>
    </w:p>
    <w:p>
      <w:pPr>
        <w:autoSpaceDE/>
        <w:autoSpaceDN/>
        <w:jc w:val="center"/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bidi="ar-SA"/>
        </w:rPr>
        <w:t>2025治未病新质生产力发展论坛</w:t>
      </w:r>
    </w:p>
    <w:p>
      <w:pPr>
        <w:autoSpaceDE/>
        <w:autoSpaceDN/>
        <w:jc w:val="center"/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bidi="ar-SA"/>
        </w:rPr>
        <w:t>暨第</w:t>
      </w:r>
      <w:r>
        <w:rPr>
          <w:rFonts w:hint="eastAsia" w:cs="仿宋"/>
          <w:b/>
          <w:bCs/>
          <w:kern w:val="2"/>
          <w:sz w:val="32"/>
          <w:szCs w:val="36"/>
          <w:lang w:val="en-US" w:eastAsia="zh-CN" w:bidi="ar-SA"/>
        </w:rPr>
        <w:t>七</w:t>
      </w: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bidi="ar-SA"/>
        </w:rPr>
        <w:t>届中国中医药健康服务业大会参会回执表</w:t>
      </w:r>
    </w:p>
    <w:tbl>
      <w:tblPr>
        <w:tblStyle w:val="9"/>
        <w:tblpPr w:leftFromText="180" w:rightFromText="180" w:vertAnchor="text" w:horzAnchor="page" w:tblpXSpec="center" w:tblpY="174"/>
        <w:tblOverlap w:val="never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376"/>
        <w:gridCol w:w="2340"/>
        <w:gridCol w:w="339"/>
        <w:gridCol w:w="575"/>
        <w:gridCol w:w="128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148" w:type="dxa"/>
            <w:gridSpan w:val="7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bidi="ar-SA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姓名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default" w:ascii="仿宋" w:hAnsi="仿宋" w:eastAsia="仿宋" w:cs="仿宋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单位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科室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/部门</w:t>
            </w:r>
          </w:p>
        </w:tc>
        <w:tc>
          <w:tcPr>
            <w:tcW w:w="2977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职务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职称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手机</w:t>
            </w:r>
          </w:p>
        </w:tc>
        <w:tc>
          <w:tcPr>
            <w:tcW w:w="2977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微信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邮箱</w:t>
            </w:r>
          </w:p>
        </w:tc>
        <w:tc>
          <w:tcPr>
            <w:tcW w:w="2977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姓名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单位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科室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/部门</w:t>
            </w:r>
          </w:p>
        </w:tc>
        <w:tc>
          <w:tcPr>
            <w:tcW w:w="2977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职务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职称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手机</w:t>
            </w:r>
          </w:p>
        </w:tc>
        <w:tc>
          <w:tcPr>
            <w:tcW w:w="2977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微信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邮箱</w:t>
            </w:r>
          </w:p>
        </w:tc>
        <w:tc>
          <w:tcPr>
            <w:tcW w:w="2977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姓名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单位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科室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/部门</w:t>
            </w:r>
          </w:p>
        </w:tc>
        <w:tc>
          <w:tcPr>
            <w:tcW w:w="2977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职务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职称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手机</w:t>
            </w:r>
          </w:p>
        </w:tc>
        <w:tc>
          <w:tcPr>
            <w:tcW w:w="2977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微信</w:t>
            </w:r>
          </w:p>
        </w:tc>
        <w:tc>
          <w:tcPr>
            <w:tcW w:w="4630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邮箱</w:t>
            </w:r>
          </w:p>
        </w:tc>
        <w:tc>
          <w:tcPr>
            <w:tcW w:w="2977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论文投稿</w:t>
            </w:r>
          </w:p>
        </w:tc>
        <w:tc>
          <w:tcPr>
            <w:tcW w:w="1376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 xml:space="preserve">是□  否□ </w:t>
            </w:r>
          </w:p>
        </w:tc>
        <w:tc>
          <w:tcPr>
            <w:tcW w:w="2340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论文题目</w:t>
            </w:r>
          </w:p>
        </w:tc>
        <w:tc>
          <w:tcPr>
            <w:tcW w:w="5174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48" w:type="dxa"/>
            <w:gridSpan w:val="7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lang w:val="en-US" w:bidi="ar-SA"/>
              </w:rPr>
              <w:t>住宿预订信息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是否住宿</w:t>
            </w:r>
          </w:p>
        </w:tc>
        <w:tc>
          <w:tcPr>
            <w:tcW w:w="8890" w:type="dxa"/>
            <w:gridSpan w:val="6"/>
            <w:vAlign w:val="center"/>
          </w:tcPr>
          <w:p>
            <w:pPr>
              <w:autoSpaceDE/>
              <w:autoSpaceDN/>
              <w:spacing w:line="240" w:lineRule="auto"/>
              <w:ind w:firstLine="210" w:firstLineChars="100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lang w:val="en-US" w:bidi="ar-SA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lang w:val="en-US" w:bidi="ar-SA"/>
              </w:rPr>
              <w:t>单住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lang w:val="en-US" w:eastAsia="zh-CN" w:bidi="ar-SA"/>
              </w:rPr>
              <w:t xml:space="preserve">   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lang w:val="en-US" w:bidi="ar-SA"/>
              </w:rPr>
              <w:t>合住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lang w:val="en-US" w:eastAsia="zh-CN" w:bidi="ar-SA"/>
              </w:rPr>
              <w:t xml:space="preserve">    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1"/>
                <w:lang w:val="en-US" w:bidi="ar-SA"/>
              </w:rPr>
              <w:t>否，自己解决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房型选择</w:t>
            </w:r>
          </w:p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(单住选)</w:t>
            </w:r>
          </w:p>
        </w:tc>
        <w:tc>
          <w:tcPr>
            <w:tcW w:w="8890" w:type="dxa"/>
            <w:gridSpan w:val="6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标  间：</w:t>
            </w:r>
            <w:r>
              <w:rPr>
                <w:rFonts w:hint="eastAsia" w:ascii="仿宋" w:hAnsi="仿宋" w:eastAsia="仿宋" w:cs="仿宋"/>
                <w:kern w:val="2"/>
                <w:sz w:val="21"/>
                <w:u w:val="single"/>
                <w:lang w:val="en-US" w:bidi="ar-SA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 xml:space="preserve">间  </w:t>
            </w:r>
          </w:p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大床房：</w:t>
            </w:r>
            <w:r>
              <w:rPr>
                <w:rFonts w:hint="eastAsia" w:ascii="仿宋" w:hAnsi="仿宋" w:eastAsia="仿宋" w:cs="仿宋"/>
                <w:kern w:val="2"/>
                <w:sz w:val="21"/>
                <w:u w:val="single"/>
                <w:lang w:val="en-US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1"/>
                <w:u w:val="single"/>
                <w:lang w:val="en-US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 xml:space="preserve">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住宿日期</w:t>
            </w:r>
          </w:p>
        </w:tc>
        <w:tc>
          <w:tcPr>
            <w:tcW w:w="8890" w:type="dxa"/>
            <w:gridSpan w:val="6"/>
            <w:vAlign w:val="center"/>
          </w:tcPr>
          <w:p>
            <w:pPr>
              <w:autoSpaceDE/>
              <w:autoSpaceDN/>
              <w:spacing w:line="240" w:lineRule="auto"/>
              <w:ind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 xml:space="preserve">□ </w:t>
            </w:r>
            <w:r>
              <w:rPr>
                <w:rFonts w:hint="eastAsia" w:cs="仿宋"/>
                <w:kern w:val="2"/>
                <w:sz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月</w:t>
            </w:r>
            <w:r>
              <w:rPr>
                <w:rFonts w:hint="eastAsia" w:cs="仿宋"/>
                <w:kern w:val="2"/>
                <w:sz w:val="21"/>
                <w:lang w:val="en-US" w:eastAsia="zh-CN" w:bidi="ar-SA"/>
              </w:rPr>
              <w:t>24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日    □</w:t>
            </w:r>
            <w:r>
              <w:rPr>
                <w:rFonts w:hint="eastAsia" w:cs="仿宋"/>
                <w:kern w:val="2"/>
                <w:sz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月</w:t>
            </w:r>
            <w:r>
              <w:rPr>
                <w:rFonts w:hint="eastAsia" w:cs="仿宋"/>
                <w:kern w:val="2"/>
                <w:sz w:val="21"/>
                <w:lang w:val="en-US" w:eastAsia="zh-CN" w:bidi="ar-SA"/>
              </w:rPr>
              <w:t>25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日    □</w:t>
            </w:r>
            <w:r>
              <w:rPr>
                <w:rFonts w:hint="eastAsia" w:cs="仿宋"/>
                <w:kern w:val="2"/>
                <w:sz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月</w:t>
            </w:r>
            <w:r>
              <w:rPr>
                <w:rFonts w:hint="eastAsia" w:cs="仿宋"/>
                <w:kern w:val="2"/>
                <w:sz w:val="21"/>
                <w:lang w:val="en-US" w:eastAsia="zh-CN" w:bidi="ar-SA"/>
              </w:rPr>
              <w:t>26</w:t>
            </w: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48" w:type="dxa"/>
            <w:gridSpan w:val="7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lang w:val="en-US" w:bidi="ar-SA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开票单位</w:t>
            </w:r>
          </w:p>
        </w:tc>
        <w:tc>
          <w:tcPr>
            <w:tcW w:w="8890" w:type="dxa"/>
            <w:gridSpan w:val="6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eastAsia="zh-CN" w:bidi="ar-SA"/>
              </w:rPr>
              <w:t>税 号</w:t>
            </w:r>
          </w:p>
        </w:tc>
        <w:tc>
          <w:tcPr>
            <w:tcW w:w="8890" w:type="dxa"/>
            <w:gridSpan w:val="6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313" w:type="dxa"/>
            <w:gridSpan w:val="4"/>
            <w:vAlign w:val="center"/>
          </w:tcPr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会务费发票张数及每张金额</w:t>
            </w:r>
          </w:p>
          <w:p>
            <w:pPr>
              <w:autoSpaceDE/>
              <w:autoSpaceDN/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（备注：多人参会可多张或单张，一人参会就一张）</w:t>
            </w:r>
          </w:p>
        </w:tc>
        <w:tc>
          <w:tcPr>
            <w:tcW w:w="4835" w:type="dxa"/>
            <w:gridSpan w:val="3"/>
            <w:vAlign w:val="center"/>
          </w:tcPr>
          <w:p>
            <w:pPr>
              <w:autoSpaceDE/>
              <w:autoSpaceDN/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8" w:type="dxa"/>
            <w:vAlign w:val="center"/>
          </w:tcPr>
          <w:p>
            <w:pPr>
              <w:autoSpaceDE/>
              <w:autoSpaceDN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说明</w:t>
            </w:r>
          </w:p>
        </w:tc>
        <w:tc>
          <w:tcPr>
            <w:tcW w:w="8890" w:type="dxa"/>
            <w:gridSpan w:val="6"/>
            <w:vAlign w:val="center"/>
          </w:tcPr>
          <w:p>
            <w:pPr>
              <w:autoSpaceDE/>
              <w:autoSpaceDN/>
              <w:spacing w:line="240" w:lineRule="auto"/>
              <w:ind w:right="-125" w:rightChars="-57"/>
              <w:jc w:val="left"/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lang w:val="en-US" w:bidi="ar-SA"/>
              </w:rPr>
              <w:t>“开票单位”处填开发票单位，请逐字核实，一旦填写错误，在发票已开出的情况下，不予以更换。</w:t>
            </w:r>
          </w:p>
        </w:tc>
      </w:tr>
    </w:tbl>
    <w:p>
      <w:pPr>
        <w:widowControl w:val="0"/>
        <w:spacing w:after="0"/>
        <w:ind w:left="0" w:leftChars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20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kern w:val="2"/>
          <w:sz w:val="32"/>
          <w:szCs w:val="32"/>
          <w:lang w:val="en-US" w:bidi="ar-SA"/>
        </w:rPr>
      </w:pPr>
    </w:p>
    <w:p>
      <w:pPr>
        <w:pStyle w:val="2"/>
        <w:rPr>
          <w:rFonts w:hint="eastAsia" w:ascii="仿宋" w:hAnsi="仿宋" w:eastAsia="仿宋" w:cs="仿宋"/>
          <w:b/>
          <w:kern w:val="2"/>
          <w:sz w:val="32"/>
          <w:szCs w:val="32"/>
          <w:lang w:val="en-US" w:bidi="ar-SA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b/>
          <w:kern w:val="2"/>
          <w:sz w:val="32"/>
          <w:szCs w:val="32"/>
          <w:lang w:val="en-US" w:bidi="ar-SA"/>
        </w:rPr>
      </w:pPr>
    </w:p>
    <w:p>
      <w:pPr>
        <w:pStyle w:val="2"/>
        <w:rPr>
          <w:rFonts w:hint="eastAsia" w:ascii="仿宋" w:hAnsi="仿宋" w:eastAsia="仿宋" w:cs="仿宋"/>
          <w:b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line="560" w:lineRule="exact"/>
        <w:jc w:val="left"/>
        <w:rPr>
          <w:rFonts w:hint="eastAsia" w:ascii="仿宋" w:hAnsi="仿宋" w:eastAsia="仿宋" w:cs="仿宋"/>
          <w:b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bidi="ar-SA"/>
        </w:rPr>
        <w:t>全国卫生产业企业管理协会治未病分会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bidi="ar-SA"/>
        </w:rPr>
      </w:pPr>
      <w:r>
        <w:rPr>
          <w:rFonts w:hint="eastAsia" w:cs="仿宋"/>
          <w:b/>
          <w:bCs/>
          <w:kern w:val="2"/>
          <w:sz w:val="32"/>
          <w:szCs w:val="36"/>
          <w:lang w:val="en-US" w:eastAsia="zh-CN" w:bidi="ar-SA"/>
        </w:rPr>
        <w:t>理事候选人</w:t>
      </w:r>
      <w:r>
        <w:rPr>
          <w:rFonts w:hint="eastAsia" w:ascii="仿宋" w:hAnsi="仿宋" w:eastAsia="仿宋" w:cs="仿宋"/>
          <w:b/>
          <w:bCs/>
          <w:kern w:val="2"/>
          <w:sz w:val="32"/>
          <w:szCs w:val="36"/>
          <w:lang w:val="en-US" w:bidi="ar-SA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TW" w:bidi="zh-TW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zh-TW"/>
        </w:rPr>
        <w:t xml:space="preserve">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TW" w:bidi="zh-TW"/>
        </w:rPr>
        <w:t xml:space="preserve">填表日期：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zh-TW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TW" w:bidi="zh-TW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zh-TW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TW" w:bidi="zh-TW"/>
        </w:rPr>
        <w:t xml:space="preserve">  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zh-TW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TW" w:bidi="zh-TW"/>
        </w:rPr>
        <w:t xml:space="preserve">  日</w:t>
      </w:r>
    </w:p>
    <w:tbl>
      <w:tblPr>
        <w:tblStyle w:val="9"/>
        <w:tblW w:w="932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4"/>
        <w:gridCol w:w="1004"/>
        <w:gridCol w:w="284"/>
        <w:gridCol w:w="1000"/>
        <w:gridCol w:w="1300"/>
        <w:gridCol w:w="1017"/>
        <w:gridCol w:w="70"/>
        <w:gridCol w:w="1480"/>
        <w:gridCol w:w="18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出生</w:t>
            </w:r>
            <w:r>
              <w:rPr>
                <w:rFonts w:hint="eastAsia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本人照片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科室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/部门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微信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拟任本会职务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□理事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□常务理事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□副秘书长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□副会长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6" w:hRule="exact"/>
          <w:jc w:val="center"/>
        </w:trPr>
        <w:tc>
          <w:tcPr>
            <w:tcW w:w="9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tabs>
                <w:tab w:val="left" w:pos="4237"/>
              </w:tabs>
              <w:spacing w:line="240" w:lineRule="auto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  <w:r>
              <w:rPr>
                <w:rFonts w:hint="eastAsia"/>
                <w:sz w:val="21"/>
                <w:szCs w:val="21"/>
                <w:lang w:eastAsia="zh-CN"/>
              </w:rPr>
              <w:t>本人主要简历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起止年月</w:t>
            </w:r>
          </w:p>
        </w:tc>
        <w:tc>
          <w:tcPr>
            <w:tcW w:w="3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工作单位及部门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职务和技术职称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5" w:hRule="exact"/>
          <w:jc w:val="center"/>
        </w:trPr>
        <w:tc>
          <w:tcPr>
            <w:tcW w:w="1284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  <w:t>科研成果及</w:t>
            </w:r>
          </w:p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  <w:t>获奖情况</w:t>
            </w:r>
          </w:p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  <w:t>（包括国家级、部级、</w:t>
            </w:r>
          </w:p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  <w:t>省级）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40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2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zh-TW"/>
              </w:rPr>
              <w:t>本人所在</w:t>
            </w:r>
          </w:p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zh-TW"/>
              </w:rPr>
              <w:t>单位意见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360" w:lineRule="auto"/>
              <w:ind w:firstLine="400" w:firstLineChars="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zh-TW"/>
              </w:rPr>
              <w:t xml:space="preserve">             </w:t>
            </w:r>
          </w:p>
          <w:p>
            <w:pPr>
              <w:pStyle w:val="28"/>
              <w:spacing w:line="360" w:lineRule="auto"/>
              <w:ind w:firstLine="40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zh-TW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  <w:t>负责人（签章）：</w:t>
            </w:r>
          </w:p>
          <w:p>
            <w:pPr>
              <w:pStyle w:val="28"/>
              <w:spacing w:line="360" w:lineRule="auto"/>
              <w:ind w:firstLine="40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zh-TW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  <w:t xml:space="preserve">年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zh-TW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  <w:t xml:space="preserve">月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zh-TW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9" w:hRule="exac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所在分支机构</w:t>
            </w:r>
          </w:p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审批意见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spacing w:line="360" w:lineRule="auto"/>
              <w:ind w:firstLine="400" w:firstLineChars="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zh-TW"/>
              </w:rPr>
              <w:t xml:space="preserve">                   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zh-TW" w:eastAsia="zh-CN" w:bidi="zh-TW"/>
              </w:rPr>
              <w:t>（签章）：</w:t>
            </w:r>
          </w:p>
          <w:p>
            <w:pPr>
              <w:pStyle w:val="28"/>
              <w:spacing w:line="360" w:lineRule="auto"/>
              <w:ind w:firstLine="40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zh-TW" w:eastAsia="zh-CN" w:bidi="zh-TW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zh-TW"/>
              </w:rPr>
              <w:t xml:space="preserve">       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zh-TW" w:eastAsia="zh-CN" w:bidi="zh-TW"/>
              </w:rPr>
              <w:t xml:space="preserve">年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zh-TW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zh-TW" w:eastAsia="zh-CN" w:bidi="zh-TW"/>
              </w:rPr>
              <w:t xml:space="preserve">月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zh-TW"/>
              </w:rPr>
              <w:t xml:space="preserve"> 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zh-TW" w:eastAsia="zh-CN" w:bidi="zh-TW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/>
        </w:rPr>
      </w:pPr>
    </w:p>
    <w:sectPr>
      <w:footerReference r:id="rId3" w:type="default"/>
      <w:pgSz w:w="11910" w:h="16840"/>
      <w:pgMar w:top="1140" w:right="12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  <w:jc w:val="center"/>
      <w:rPr>
        <w:sz w:val="32"/>
        <w:szCs w:val="32"/>
      </w:rPr>
    </w:pPr>
    <w:r>
      <w:rPr>
        <w:rFonts w:hint="eastAsia" w:ascii="宋体" w:hAnsi="宋体" w:eastAsia="宋体" w:cs="宋体"/>
        <w:sz w:val="32"/>
        <w:szCs w:val="32"/>
        <w:lang w:val="en-US" w:eastAsia="zh-CN"/>
      </w:rPr>
      <w:t>联系人：吴凡  电话：17701248912（微信同号）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NzU3NGMyMDUyYTg2MTMyYjEzZjU4ZTRkODVlOWIifQ=="/>
  </w:docVars>
  <w:rsids>
    <w:rsidRoot w:val="00623915"/>
    <w:rsid w:val="000F6AEB"/>
    <w:rsid w:val="00143B8A"/>
    <w:rsid w:val="0021508E"/>
    <w:rsid w:val="00302A5E"/>
    <w:rsid w:val="00337CC1"/>
    <w:rsid w:val="003425EA"/>
    <w:rsid w:val="0034713D"/>
    <w:rsid w:val="00377076"/>
    <w:rsid w:val="003B643A"/>
    <w:rsid w:val="003C3278"/>
    <w:rsid w:val="004056B3"/>
    <w:rsid w:val="0046550B"/>
    <w:rsid w:val="005A563F"/>
    <w:rsid w:val="00623915"/>
    <w:rsid w:val="0062608E"/>
    <w:rsid w:val="006A1A15"/>
    <w:rsid w:val="007E25DA"/>
    <w:rsid w:val="0081136F"/>
    <w:rsid w:val="0087167F"/>
    <w:rsid w:val="008B55BA"/>
    <w:rsid w:val="008C10D2"/>
    <w:rsid w:val="00923854"/>
    <w:rsid w:val="00A81D22"/>
    <w:rsid w:val="00AF0FBA"/>
    <w:rsid w:val="00B0208D"/>
    <w:rsid w:val="00B20DF2"/>
    <w:rsid w:val="00B9012D"/>
    <w:rsid w:val="00C540D5"/>
    <w:rsid w:val="00D82A65"/>
    <w:rsid w:val="00F60F0C"/>
    <w:rsid w:val="00F94304"/>
    <w:rsid w:val="01423F24"/>
    <w:rsid w:val="015754F6"/>
    <w:rsid w:val="015B3238"/>
    <w:rsid w:val="016D4D19"/>
    <w:rsid w:val="01934780"/>
    <w:rsid w:val="01A56261"/>
    <w:rsid w:val="01EE7C08"/>
    <w:rsid w:val="020B07BA"/>
    <w:rsid w:val="021A6C4F"/>
    <w:rsid w:val="023615AF"/>
    <w:rsid w:val="024E08E6"/>
    <w:rsid w:val="02502671"/>
    <w:rsid w:val="028916DF"/>
    <w:rsid w:val="029C7A57"/>
    <w:rsid w:val="02A62291"/>
    <w:rsid w:val="03265180"/>
    <w:rsid w:val="032B112E"/>
    <w:rsid w:val="032D29B2"/>
    <w:rsid w:val="043164D2"/>
    <w:rsid w:val="04714B20"/>
    <w:rsid w:val="04B52C5F"/>
    <w:rsid w:val="04FA68C4"/>
    <w:rsid w:val="057A17B3"/>
    <w:rsid w:val="05FE0636"/>
    <w:rsid w:val="060C4B01"/>
    <w:rsid w:val="06224324"/>
    <w:rsid w:val="062F259D"/>
    <w:rsid w:val="06426774"/>
    <w:rsid w:val="0659586C"/>
    <w:rsid w:val="06C85E81"/>
    <w:rsid w:val="06CB676A"/>
    <w:rsid w:val="06E710CA"/>
    <w:rsid w:val="06EE06AA"/>
    <w:rsid w:val="070954E4"/>
    <w:rsid w:val="07746E01"/>
    <w:rsid w:val="084A7B62"/>
    <w:rsid w:val="084B203D"/>
    <w:rsid w:val="08843074"/>
    <w:rsid w:val="089112ED"/>
    <w:rsid w:val="092B1742"/>
    <w:rsid w:val="09383E5F"/>
    <w:rsid w:val="09C35E1E"/>
    <w:rsid w:val="0A4707FD"/>
    <w:rsid w:val="0A4A209B"/>
    <w:rsid w:val="0A4D7496"/>
    <w:rsid w:val="0A5847B8"/>
    <w:rsid w:val="0AD83203"/>
    <w:rsid w:val="0AD91E47"/>
    <w:rsid w:val="0AFA13CC"/>
    <w:rsid w:val="0B04049C"/>
    <w:rsid w:val="0B1A1A6E"/>
    <w:rsid w:val="0B2643B2"/>
    <w:rsid w:val="0B8B0108"/>
    <w:rsid w:val="0B8D66E4"/>
    <w:rsid w:val="0BA8230A"/>
    <w:rsid w:val="0BAD643E"/>
    <w:rsid w:val="0C2801BA"/>
    <w:rsid w:val="0C992E66"/>
    <w:rsid w:val="0CE57E5A"/>
    <w:rsid w:val="0D162709"/>
    <w:rsid w:val="0D3C216F"/>
    <w:rsid w:val="0D8E04F1"/>
    <w:rsid w:val="0DAF1561"/>
    <w:rsid w:val="0DDA7292"/>
    <w:rsid w:val="0DDE3227"/>
    <w:rsid w:val="0DF04D08"/>
    <w:rsid w:val="0E48777A"/>
    <w:rsid w:val="0E5E4367"/>
    <w:rsid w:val="0E686F94"/>
    <w:rsid w:val="0E883192"/>
    <w:rsid w:val="0EE04D7C"/>
    <w:rsid w:val="0EFB5712"/>
    <w:rsid w:val="0F1F58A5"/>
    <w:rsid w:val="0F227143"/>
    <w:rsid w:val="0F841BAC"/>
    <w:rsid w:val="0F84395A"/>
    <w:rsid w:val="0FE10DAC"/>
    <w:rsid w:val="100D394F"/>
    <w:rsid w:val="101F18D4"/>
    <w:rsid w:val="102E61CA"/>
    <w:rsid w:val="1066305F"/>
    <w:rsid w:val="108160EB"/>
    <w:rsid w:val="10947BCD"/>
    <w:rsid w:val="10A67900"/>
    <w:rsid w:val="10C61D50"/>
    <w:rsid w:val="110E3A9D"/>
    <w:rsid w:val="112F78F5"/>
    <w:rsid w:val="11782A12"/>
    <w:rsid w:val="11807AC7"/>
    <w:rsid w:val="118C30AD"/>
    <w:rsid w:val="11E64458"/>
    <w:rsid w:val="11FD5C45"/>
    <w:rsid w:val="12696E37"/>
    <w:rsid w:val="1319085D"/>
    <w:rsid w:val="131E0C45"/>
    <w:rsid w:val="13203999"/>
    <w:rsid w:val="1356385F"/>
    <w:rsid w:val="139F7C29"/>
    <w:rsid w:val="13A22600"/>
    <w:rsid w:val="13AE5449"/>
    <w:rsid w:val="13C7650B"/>
    <w:rsid w:val="13CE1647"/>
    <w:rsid w:val="140E413A"/>
    <w:rsid w:val="140E7C96"/>
    <w:rsid w:val="143A0A8B"/>
    <w:rsid w:val="147321EF"/>
    <w:rsid w:val="147A17CF"/>
    <w:rsid w:val="152C76EA"/>
    <w:rsid w:val="15767920"/>
    <w:rsid w:val="15C50828"/>
    <w:rsid w:val="161375F1"/>
    <w:rsid w:val="166444E5"/>
    <w:rsid w:val="16B014D8"/>
    <w:rsid w:val="16DE1BA1"/>
    <w:rsid w:val="16F13FCB"/>
    <w:rsid w:val="176F6C9D"/>
    <w:rsid w:val="17936E30"/>
    <w:rsid w:val="17A0154D"/>
    <w:rsid w:val="17A10E21"/>
    <w:rsid w:val="17B2302E"/>
    <w:rsid w:val="17C92852"/>
    <w:rsid w:val="17F81389"/>
    <w:rsid w:val="18153CE9"/>
    <w:rsid w:val="18561C0B"/>
    <w:rsid w:val="18651F9D"/>
    <w:rsid w:val="18C272A1"/>
    <w:rsid w:val="18D3325C"/>
    <w:rsid w:val="18D53478"/>
    <w:rsid w:val="18DA6CE0"/>
    <w:rsid w:val="19137AFC"/>
    <w:rsid w:val="19197809"/>
    <w:rsid w:val="19341F4D"/>
    <w:rsid w:val="19587D59"/>
    <w:rsid w:val="19601A2D"/>
    <w:rsid w:val="19650358"/>
    <w:rsid w:val="196A0064"/>
    <w:rsid w:val="19C05ED6"/>
    <w:rsid w:val="19D63004"/>
    <w:rsid w:val="1A4563DB"/>
    <w:rsid w:val="1AE55E70"/>
    <w:rsid w:val="1B222279"/>
    <w:rsid w:val="1B8513DB"/>
    <w:rsid w:val="1BB2184F"/>
    <w:rsid w:val="1BCA4DEA"/>
    <w:rsid w:val="1C6C5EA1"/>
    <w:rsid w:val="1CBA30C1"/>
    <w:rsid w:val="1D063C00"/>
    <w:rsid w:val="1D102CD1"/>
    <w:rsid w:val="1D48246B"/>
    <w:rsid w:val="1D4D182F"/>
    <w:rsid w:val="1D4F5989"/>
    <w:rsid w:val="1D6856A6"/>
    <w:rsid w:val="1D69418F"/>
    <w:rsid w:val="1D79706A"/>
    <w:rsid w:val="1D82366F"/>
    <w:rsid w:val="1D86563F"/>
    <w:rsid w:val="1EBC3110"/>
    <w:rsid w:val="1EDA17E8"/>
    <w:rsid w:val="1F4C5B16"/>
    <w:rsid w:val="1F66307C"/>
    <w:rsid w:val="1FB21E1D"/>
    <w:rsid w:val="1FB34F0E"/>
    <w:rsid w:val="1FC658C9"/>
    <w:rsid w:val="1FE741BD"/>
    <w:rsid w:val="2040567B"/>
    <w:rsid w:val="20783067"/>
    <w:rsid w:val="20C52024"/>
    <w:rsid w:val="20D00467"/>
    <w:rsid w:val="2105070B"/>
    <w:rsid w:val="210963B5"/>
    <w:rsid w:val="21391D4A"/>
    <w:rsid w:val="217D46AD"/>
    <w:rsid w:val="219E57B8"/>
    <w:rsid w:val="21C61BB0"/>
    <w:rsid w:val="2234120F"/>
    <w:rsid w:val="22D24584"/>
    <w:rsid w:val="22F369D5"/>
    <w:rsid w:val="22FA3181"/>
    <w:rsid w:val="230A1F70"/>
    <w:rsid w:val="23671171"/>
    <w:rsid w:val="23906919"/>
    <w:rsid w:val="239A7798"/>
    <w:rsid w:val="24042E63"/>
    <w:rsid w:val="241035B6"/>
    <w:rsid w:val="243454F7"/>
    <w:rsid w:val="245C2C9F"/>
    <w:rsid w:val="24833D88"/>
    <w:rsid w:val="24C85B57"/>
    <w:rsid w:val="257B0F03"/>
    <w:rsid w:val="25AE12D9"/>
    <w:rsid w:val="25BC39F6"/>
    <w:rsid w:val="262B2929"/>
    <w:rsid w:val="263A491A"/>
    <w:rsid w:val="264B2BBF"/>
    <w:rsid w:val="26C03072"/>
    <w:rsid w:val="2746618D"/>
    <w:rsid w:val="2758774E"/>
    <w:rsid w:val="276A60A3"/>
    <w:rsid w:val="278C564A"/>
    <w:rsid w:val="279B763B"/>
    <w:rsid w:val="27AC35F6"/>
    <w:rsid w:val="27BF77CD"/>
    <w:rsid w:val="27D03788"/>
    <w:rsid w:val="28094EEC"/>
    <w:rsid w:val="283C0E1E"/>
    <w:rsid w:val="28CE5F2B"/>
    <w:rsid w:val="294F4B81"/>
    <w:rsid w:val="298567F4"/>
    <w:rsid w:val="29DB01C2"/>
    <w:rsid w:val="2A102562"/>
    <w:rsid w:val="2A9A007E"/>
    <w:rsid w:val="2AAF3B29"/>
    <w:rsid w:val="2AC11AAE"/>
    <w:rsid w:val="2B065713"/>
    <w:rsid w:val="2B603075"/>
    <w:rsid w:val="2BBE7C57"/>
    <w:rsid w:val="2BD644E1"/>
    <w:rsid w:val="2C2C11A9"/>
    <w:rsid w:val="2C7A1F15"/>
    <w:rsid w:val="2C8114F5"/>
    <w:rsid w:val="2C974875"/>
    <w:rsid w:val="2C995321"/>
    <w:rsid w:val="2D376058"/>
    <w:rsid w:val="2D6706EB"/>
    <w:rsid w:val="2D8017AD"/>
    <w:rsid w:val="2DC12CD9"/>
    <w:rsid w:val="2DF33D2D"/>
    <w:rsid w:val="2E0F2B31"/>
    <w:rsid w:val="2E141EF5"/>
    <w:rsid w:val="2E2B2FA0"/>
    <w:rsid w:val="2EA96AE1"/>
    <w:rsid w:val="2F104DB2"/>
    <w:rsid w:val="2F206012"/>
    <w:rsid w:val="2F6A001E"/>
    <w:rsid w:val="2F7470EF"/>
    <w:rsid w:val="2F8758B9"/>
    <w:rsid w:val="30182170"/>
    <w:rsid w:val="302D729E"/>
    <w:rsid w:val="30A04FAC"/>
    <w:rsid w:val="30A6152A"/>
    <w:rsid w:val="30D3645A"/>
    <w:rsid w:val="30E87D95"/>
    <w:rsid w:val="31172428"/>
    <w:rsid w:val="31672540"/>
    <w:rsid w:val="319121DA"/>
    <w:rsid w:val="31975317"/>
    <w:rsid w:val="32317519"/>
    <w:rsid w:val="32621481"/>
    <w:rsid w:val="32717916"/>
    <w:rsid w:val="32981347"/>
    <w:rsid w:val="32A73338"/>
    <w:rsid w:val="32B12408"/>
    <w:rsid w:val="333746BC"/>
    <w:rsid w:val="33B45D0C"/>
    <w:rsid w:val="33C1667B"/>
    <w:rsid w:val="33E412BD"/>
    <w:rsid w:val="340D366E"/>
    <w:rsid w:val="346314E0"/>
    <w:rsid w:val="346C34CD"/>
    <w:rsid w:val="34D910F9"/>
    <w:rsid w:val="35156C7E"/>
    <w:rsid w:val="35A41DB0"/>
    <w:rsid w:val="35B5220F"/>
    <w:rsid w:val="35E5429E"/>
    <w:rsid w:val="35EB287F"/>
    <w:rsid w:val="36207D4F"/>
    <w:rsid w:val="364C79D8"/>
    <w:rsid w:val="3667175C"/>
    <w:rsid w:val="36826596"/>
    <w:rsid w:val="37425D25"/>
    <w:rsid w:val="379C3687"/>
    <w:rsid w:val="37CB0B6E"/>
    <w:rsid w:val="37D12A37"/>
    <w:rsid w:val="38650707"/>
    <w:rsid w:val="38B8629F"/>
    <w:rsid w:val="38C83B87"/>
    <w:rsid w:val="38DF7CCF"/>
    <w:rsid w:val="38E01351"/>
    <w:rsid w:val="393578EF"/>
    <w:rsid w:val="39E62997"/>
    <w:rsid w:val="39E82BB3"/>
    <w:rsid w:val="3A12378C"/>
    <w:rsid w:val="3A1439A9"/>
    <w:rsid w:val="3A52002D"/>
    <w:rsid w:val="3AAA1C17"/>
    <w:rsid w:val="3B444B89"/>
    <w:rsid w:val="3B5F7CDC"/>
    <w:rsid w:val="3B956102"/>
    <w:rsid w:val="3BC46D08"/>
    <w:rsid w:val="3BC82C9D"/>
    <w:rsid w:val="3C011D0B"/>
    <w:rsid w:val="3C047A4D"/>
    <w:rsid w:val="3C991F43"/>
    <w:rsid w:val="3D2D07B0"/>
    <w:rsid w:val="3D37175C"/>
    <w:rsid w:val="3D9F17DB"/>
    <w:rsid w:val="3DAC5CA6"/>
    <w:rsid w:val="3DC76F84"/>
    <w:rsid w:val="3DE418E4"/>
    <w:rsid w:val="3E021D6A"/>
    <w:rsid w:val="3E595E2E"/>
    <w:rsid w:val="3E703177"/>
    <w:rsid w:val="3E88736E"/>
    <w:rsid w:val="3EF06066"/>
    <w:rsid w:val="3F4168C2"/>
    <w:rsid w:val="3FFA719D"/>
    <w:rsid w:val="400B13AA"/>
    <w:rsid w:val="40714F85"/>
    <w:rsid w:val="40A9471F"/>
    <w:rsid w:val="40F40090"/>
    <w:rsid w:val="40F938F8"/>
    <w:rsid w:val="41055DF9"/>
    <w:rsid w:val="41285C47"/>
    <w:rsid w:val="415E19AD"/>
    <w:rsid w:val="415E7BFF"/>
    <w:rsid w:val="416A2100"/>
    <w:rsid w:val="416E7E42"/>
    <w:rsid w:val="41872B19"/>
    <w:rsid w:val="41C537DA"/>
    <w:rsid w:val="41CE08E1"/>
    <w:rsid w:val="41D34149"/>
    <w:rsid w:val="42121A7E"/>
    <w:rsid w:val="421B33FA"/>
    <w:rsid w:val="42232DC6"/>
    <w:rsid w:val="422F6EA6"/>
    <w:rsid w:val="429E4757"/>
    <w:rsid w:val="42CD2946"/>
    <w:rsid w:val="431227B4"/>
    <w:rsid w:val="433B1FA6"/>
    <w:rsid w:val="43915A1D"/>
    <w:rsid w:val="439B0C97"/>
    <w:rsid w:val="43EF4B3E"/>
    <w:rsid w:val="4498337C"/>
    <w:rsid w:val="44D3620E"/>
    <w:rsid w:val="44D81A76"/>
    <w:rsid w:val="453F4D1A"/>
    <w:rsid w:val="45903664"/>
    <w:rsid w:val="45927BCB"/>
    <w:rsid w:val="45A71B75"/>
    <w:rsid w:val="465A6BE7"/>
    <w:rsid w:val="46A61E2C"/>
    <w:rsid w:val="47525B10"/>
    <w:rsid w:val="475573AE"/>
    <w:rsid w:val="47637D1D"/>
    <w:rsid w:val="47BE31A6"/>
    <w:rsid w:val="48180750"/>
    <w:rsid w:val="482E20D9"/>
    <w:rsid w:val="486C49B0"/>
    <w:rsid w:val="487F2935"/>
    <w:rsid w:val="489C04B5"/>
    <w:rsid w:val="48A05D60"/>
    <w:rsid w:val="48C540C0"/>
    <w:rsid w:val="4929462B"/>
    <w:rsid w:val="4992752B"/>
    <w:rsid w:val="49CD5922"/>
    <w:rsid w:val="49D22F38"/>
    <w:rsid w:val="4A172CE1"/>
    <w:rsid w:val="4A565917"/>
    <w:rsid w:val="4A6718D3"/>
    <w:rsid w:val="4B5A0627"/>
    <w:rsid w:val="4BC82845"/>
    <w:rsid w:val="4BDC3BFA"/>
    <w:rsid w:val="4BFB49C8"/>
    <w:rsid w:val="4C2C4B82"/>
    <w:rsid w:val="4C455C43"/>
    <w:rsid w:val="4C4719BC"/>
    <w:rsid w:val="4C605C84"/>
    <w:rsid w:val="4C8A18A8"/>
    <w:rsid w:val="4C98771E"/>
    <w:rsid w:val="4CA94424"/>
    <w:rsid w:val="4D265A75"/>
    <w:rsid w:val="4D6D36A4"/>
    <w:rsid w:val="4D9A1FBF"/>
    <w:rsid w:val="4D9C7AE5"/>
    <w:rsid w:val="4DD454D1"/>
    <w:rsid w:val="4E421AEE"/>
    <w:rsid w:val="4E4A12EF"/>
    <w:rsid w:val="4E4A7541"/>
    <w:rsid w:val="4E6F51FA"/>
    <w:rsid w:val="4E920EE8"/>
    <w:rsid w:val="4EF86F9D"/>
    <w:rsid w:val="4F253B0A"/>
    <w:rsid w:val="4F5F0DCA"/>
    <w:rsid w:val="4FB37368"/>
    <w:rsid w:val="50047BC4"/>
    <w:rsid w:val="51FD2B1C"/>
    <w:rsid w:val="521904BC"/>
    <w:rsid w:val="52391DA6"/>
    <w:rsid w:val="530D4FE1"/>
    <w:rsid w:val="53195734"/>
    <w:rsid w:val="53440412"/>
    <w:rsid w:val="5362532D"/>
    <w:rsid w:val="539F032F"/>
    <w:rsid w:val="53BF4F31"/>
    <w:rsid w:val="54332825"/>
    <w:rsid w:val="544669FD"/>
    <w:rsid w:val="547A0454"/>
    <w:rsid w:val="547C5F7A"/>
    <w:rsid w:val="54E3424B"/>
    <w:rsid w:val="550348EE"/>
    <w:rsid w:val="558E2409"/>
    <w:rsid w:val="55911EF9"/>
    <w:rsid w:val="560B1CAC"/>
    <w:rsid w:val="564231F4"/>
    <w:rsid w:val="56486A5C"/>
    <w:rsid w:val="56892BD1"/>
    <w:rsid w:val="568E596B"/>
    <w:rsid w:val="577675F9"/>
    <w:rsid w:val="57A51C8C"/>
    <w:rsid w:val="583B614D"/>
    <w:rsid w:val="58555460"/>
    <w:rsid w:val="589D423E"/>
    <w:rsid w:val="58A5013C"/>
    <w:rsid w:val="5918076B"/>
    <w:rsid w:val="595A2602"/>
    <w:rsid w:val="59E430FD"/>
    <w:rsid w:val="5B1A1E2F"/>
    <w:rsid w:val="5B3E6680"/>
    <w:rsid w:val="5B4812AC"/>
    <w:rsid w:val="5B4B66A7"/>
    <w:rsid w:val="5B5A4B3C"/>
    <w:rsid w:val="5BC36B85"/>
    <w:rsid w:val="5BDB7A2A"/>
    <w:rsid w:val="5C3830CF"/>
    <w:rsid w:val="5C4750C0"/>
    <w:rsid w:val="5C4776E7"/>
    <w:rsid w:val="5C4B2FF1"/>
    <w:rsid w:val="5CE46DB3"/>
    <w:rsid w:val="5CEE7C31"/>
    <w:rsid w:val="5CF35248"/>
    <w:rsid w:val="5D9369FC"/>
    <w:rsid w:val="5DB20C5F"/>
    <w:rsid w:val="5DB93D9B"/>
    <w:rsid w:val="5DF179D9"/>
    <w:rsid w:val="5E5B4E53"/>
    <w:rsid w:val="5E8965D1"/>
    <w:rsid w:val="5EA54320"/>
    <w:rsid w:val="5EC616B1"/>
    <w:rsid w:val="5F6E0BB6"/>
    <w:rsid w:val="5F7206A6"/>
    <w:rsid w:val="5F9525E6"/>
    <w:rsid w:val="5FBA3DFB"/>
    <w:rsid w:val="602710A0"/>
    <w:rsid w:val="60AC5E39"/>
    <w:rsid w:val="60C7639A"/>
    <w:rsid w:val="60F577E0"/>
    <w:rsid w:val="60F65306"/>
    <w:rsid w:val="612B1454"/>
    <w:rsid w:val="61750921"/>
    <w:rsid w:val="619A2136"/>
    <w:rsid w:val="61C96577"/>
    <w:rsid w:val="61D94FD1"/>
    <w:rsid w:val="61EB2991"/>
    <w:rsid w:val="623954AB"/>
    <w:rsid w:val="624D387D"/>
    <w:rsid w:val="62C92CD3"/>
    <w:rsid w:val="62E373D4"/>
    <w:rsid w:val="62EA2C49"/>
    <w:rsid w:val="62EF025F"/>
    <w:rsid w:val="6300246C"/>
    <w:rsid w:val="630755A9"/>
    <w:rsid w:val="6315786E"/>
    <w:rsid w:val="631A352E"/>
    <w:rsid w:val="633F6FCF"/>
    <w:rsid w:val="63730E90"/>
    <w:rsid w:val="638C3D00"/>
    <w:rsid w:val="63DC6A36"/>
    <w:rsid w:val="643B19AE"/>
    <w:rsid w:val="643B4497"/>
    <w:rsid w:val="64B9205C"/>
    <w:rsid w:val="64CE559A"/>
    <w:rsid w:val="64F67D62"/>
    <w:rsid w:val="65451477"/>
    <w:rsid w:val="65A25A5D"/>
    <w:rsid w:val="65E16585"/>
    <w:rsid w:val="65F242EE"/>
    <w:rsid w:val="667F18FA"/>
    <w:rsid w:val="66807B4C"/>
    <w:rsid w:val="668D04BB"/>
    <w:rsid w:val="669B4986"/>
    <w:rsid w:val="66A001EE"/>
    <w:rsid w:val="66C7577B"/>
    <w:rsid w:val="66D165FA"/>
    <w:rsid w:val="66E0683D"/>
    <w:rsid w:val="67380427"/>
    <w:rsid w:val="67C337B3"/>
    <w:rsid w:val="68103152"/>
    <w:rsid w:val="682E5386"/>
    <w:rsid w:val="686B482C"/>
    <w:rsid w:val="68D777CC"/>
    <w:rsid w:val="692F13B6"/>
    <w:rsid w:val="69472BA3"/>
    <w:rsid w:val="696F20FA"/>
    <w:rsid w:val="6A245290"/>
    <w:rsid w:val="6A85104E"/>
    <w:rsid w:val="6A8F4802"/>
    <w:rsid w:val="6ABB005A"/>
    <w:rsid w:val="6AEF34F2"/>
    <w:rsid w:val="6B086362"/>
    <w:rsid w:val="6B1E7934"/>
    <w:rsid w:val="6B4E646B"/>
    <w:rsid w:val="6BC74F07"/>
    <w:rsid w:val="6C133210"/>
    <w:rsid w:val="6C757A27"/>
    <w:rsid w:val="6CF748E0"/>
    <w:rsid w:val="6D013069"/>
    <w:rsid w:val="6D1F79B8"/>
    <w:rsid w:val="6D4D105D"/>
    <w:rsid w:val="6D8141AA"/>
    <w:rsid w:val="6DAD4F9F"/>
    <w:rsid w:val="6DBB590E"/>
    <w:rsid w:val="6DD16EDF"/>
    <w:rsid w:val="6DFC1601"/>
    <w:rsid w:val="6E296D1B"/>
    <w:rsid w:val="6E810905"/>
    <w:rsid w:val="6F2E3EBD"/>
    <w:rsid w:val="6FBD3BBF"/>
    <w:rsid w:val="6FC34F4E"/>
    <w:rsid w:val="6FC565D0"/>
    <w:rsid w:val="6FFD220E"/>
    <w:rsid w:val="700F1F41"/>
    <w:rsid w:val="7040034C"/>
    <w:rsid w:val="704E2A69"/>
    <w:rsid w:val="707710E4"/>
    <w:rsid w:val="70912956"/>
    <w:rsid w:val="70980188"/>
    <w:rsid w:val="70D70CB1"/>
    <w:rsid w:val="70DA60AB"/>
    <w:rsid w:val="70DF36C1"/>
    <w:rsid w:val="70EB650A"/>
    <w:rsid w:val="70FF5B11"/>
    <w:rsid w:val="71205BB6"/>
    <w:rsid w:val="717007BD"/>
    <w:rsid w:val="71A32941"/>
    <w:rsid w:val="72337DF8"/>
    <w:rsid w:val="72444124"/>
    <w:rsid w:val="731A0F12"/>
    <w:rsid w:val="733046A8"/>
    <w:rsid w:val="733F6699"/>
    <w:rsid w:val="737E5413"/>
    <w:rsid w:val="738D38A8"/>
    <w:rsid w:val="73BA21C4"/>
    <w:rsid w:val="73DA4614"/>
    <w:rsid w:val="740C0C71"/>
    <w:rsid w:val="7416389E"/>
    <w:rsid w:val="7428537F"/>
    <w:rsid w:val="74675227"/>
    <w:rsid w:val="74716D26"/>
    <w:rsid w:val="749F7D37"/>
    <w:rsid w:val="74E90FB2"/>
    <w:rsid w:val="751C3136"/>
    <w:rsid w:val="7530273D"/>
    <w:rsid w:val="75EA3234"/>
    <w:rsid w:val="76A96C4B"/>
    <w:rsid w:val="76C27D0D"/>
    <w:rsid w:val="76C45833"/>
    <w:rsid w:val="76D11CFE"/>
    <w:rsid w:val="76F8372F"/>
    <w:rsid w:val="77420E4E"/>
    <w:rsid w:val="775748F9"/>
    <w:rsid w:val="77B92EBE"/>
    <w:rsid w:val="77E54CEB"/>
    <w:rsid w:val="784945E5"/>
    <w:rsid w:val="79362964"/>
    <w:rsid w:val="794655E4"/>
    <w:rsid w:val="794E7636"/>
    <w:rsid w:val="795D3D1D"/>
    <w:rsid w:val="79627585"/>
    <w:rsid w:val="796E4E17"/>
    <w:rsid w:val="7A102B3D"/>
    <w:rsid w:val="7AAA11E4"/>
    <w:rsid w:val="7AB91427"/>
    <w:rsid w:val="7AC6360E"/>
    <w:rsid w:val="7ADD5115"/>
    <w:rsid w:val="7AF81F4F"/>
    <w:rsid w:val="7B0D4155"/>
    <w:rsid w:val="7B3B62E0"/>
    <w:rsid w:val="7B4C4049"/>
    <w:rsid w:val="7B7F7F7B"/>
    <w:rsid w:val="7B892BA7"/>
    <w:rsid w:val="7BB816DF"/>
    <w:rsid w:val="7BC6204D"/>
    <w:rsid w:val="7BEC24F6"/>
    <w:rsid w:val="7C32323F"/>
    <w:rsid w:val="7C574A54"/>
    <w:rsid w:val="7C7B149E"/>
    <w:rsid w:val="7C7E0232"/>
    <w:rsid w:val="7CB77BE8"/>
    <w:rsid w:val="7CBE0F77"/>
    <w:rsid w:val="7CCC3693"/>
    <w:rsid w:val="7CD75B94"/>
    <w:rsid w:val="7CDE48F1"/>
    <w:rsid w:val="7D3354C1"/>
    <w:rsid w:val="7D4C20DE"/>
    <w:rsid w:val="7D5176F5"/>
    <w:rsid w:val="7D5D253D"/>
    <w:rsid w:val="7D787377"/>
    <w:rsid w:val="7D951CD7"/>
    <w:rsid w:val="7DD30A52"/>
    <w:rsid w:val="7DEC566F"/>
    <w:rsid w:val="7E2748F9"/>
    <w:rsid w:val="7ED625A7"/>
    <w:rsid w:val="7EE06F82"/>
    <w:rsid w:val="7EEF71C5"/>
    <w:rsid w:val="7EFE1AFE"/>
    <w:rsid w:val="7F0F5AB9"/>
    <w:rsid w:val="7F207CC7"/>
    <w:rsid w:val="7FAF2DF8"/>
    <w:rsid w:val="7FD60385"/>
    <w:rsid w:val="7FE32C7E"/>
    <w:rsid w:val="7FE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qFormat="1"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127" w:right="213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paragraph" w:styleId="5">
    <w:name w:val="heading 2"/>
    <w:basedOn w:val="1"/>
    <w:next w:val="1"/>
    <w:qFormat/>
    <w:uiPriority w:val="1"/>
    <w:pPr>
      <w:spacing w:before="2"/>
      <w:ind w:left="763"/>
      <w:outlineLvl w:val="1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仿宋_GB2312" w:hAnsi="Calibri" w:eastAsia="仿宋_GB2312" w:cs="Times New Roman"/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1"/>
    <w:pPr>
      <w:spacing w:before="171"/>
      <w:ind w:left="708"/>
    </w:pPr>
    <w:rPr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11">
    <w:name w:val="Strong"/>
    <w:basedOn w:val="10"/>
    <w:qFormat/>
    <w:uiPriority w:val="0"/>
    <w:rPr>
      <w:b/>
      <w:sz w:val="21"/>
      <w:szCs w:val="21"/>
    </w:rPr>
  </w:style>
  <w:style w:type="character" w:styleId="12">
    <w:name w:val="FollowedHyperlink"/>
    <w:basedOn w:val="10"/>
    <w:semiHidden/>
    <w:unhideWhenUsed/>
    <w:qFormat/>
    <w:uiPriority w:val="0"/>
    <w:rPr>
      <w:color w:val="666666"/>
      <w:sz w:val="21"/>
      <w:szCs w:val="21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Acronym"/>
    <w:basedOn w:val="10"/>
    <w:semiHidden/>
    <w:unhideWhenUsed/>
    <w:qFormat/>
    <w:uiPriority w:val="0"/>
    <w:rPr>
      <w:sz w:val="21"/>
      <w:szCs w:val="21"/>
    </w:rPr>
  </w:style>
  <w:style w:type="character" w:styleId="15">
    <w:name w:val="Hyperlink"/>
    <w:basedOn w:val="10"/>
    <w:semiHidden/>
    <w:unhideWhenUsed/>
    <w:qFormat/>
    <w:uiPriority w:val="0"/>
    <w:rPr>
      <w:color w:val="666666"/>
      <w:sz w:val="21"/>
      <w:szCs w:val="21"/>
      <w:u w:val="none"/>
    </w:rPr>
  </w:style>
  <w:style w:type="character" w:styleId="16">
    <w:name w:val="HTML Code"/>
    <w:basedOn w:val="10"/>
    <w:semiHidden/>
    <w:unhideWhenUsed/>
    <w:qFormat/>
    <w:uiPriority w:val="0"/>
    <w:rPr>
      <w:rFonts w:ascii="Courier New" w:hAnsi="Courier New"/>
      <w:sz w:val="21"/>
      <w:szCs w:val="21"/>
      <w:shd w:val="clear" w:fill="EEEEEE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export"/>
    <w:basedOn w:val="10"/>
    <w:qFormat/>
    <w:uiPriority w:val="0"/>
  </w:style>
  <w:style w:type="character" w:customStyle="1" w:styleId="21">
    <w:name w:val="excel"/>
    <w:basedOn w:val="10"/>
    <w:qFormat/>
    <w:uiPriority w:val="0"/>
  </w:style>
  <w:style w:type="character" w:customStyle="1" w:styleId="22">
    <w:name w:val="rtf"/>
    <w:basedOn w:val="10"/>
    <w:qFormat/>
    <w:uiPriority w:val="0"/>
  </w:style>
  <w:style w:type="character" w:customStyle="1" w:styleId="23">
    <w:name w:val="pagebanner"/>
    <w:basedOn w:val="10"/>
    <w:qFormat/>
    <w:uiPriority w:val="0"/>
    <w:rPr>
      <w:bdr w:val="dotted" w:color="999999" w:sz="6" w:space="0"/>
      <w:shd w:val="clear" w:fill="EEEEEE"/>
    </w:rPr>
  </w:style>
  <w:style w:type="character" w:customStyle="1" w:styleId="24">
    <w:name w:val="xml"/>
    <w:basedOn w:val="10"/>
    <w:qFormat/>
    <w:uiPriority w:val="0"/>
  </w:style>
  <w:style w:type="character" w:customStyle="1" w:styleId="25">
    <w:name w:val="csv"/>
    <w:basedOn w:val="10"/>
    <w:qFormat/>
    <w:uiPriority w:val="0"/>
  </w:style>
  <w:style w:type="character" w:customStyle="1" w:styleId="26">
    <w:name w:val="pagelinks"/>
    <w:basedOn w:val="10"/>
    <w:qFormat/>
    <w:uiPriority w:val="0"/>
    <w:rPr>
      <w:bdr w:val="dotted" w:color="999999" w:sz="6" w:space="0"/>
      <w:shd w:val="clear" w:fill="EEEEEE"/>
    </w:rPr>
  </w:style>
  <w:style w:type="character" w:customStyle="1" w:styleId="27">
    <w:name w:val="pdf"/>
    <w:basedOn w:val="10"/>
    <w:qFormat/>
    <w:uiPriority w:val="0"/>
  </w:style>
  <w:style w:type="paragraph" w:customStyle="1" w:styleId="28">
    <w:name w:val="Other|1"/>
    <w:basedOn w:val="1"/>
    <w:qFormat/>
    <w:uiPriority w:val="0"/>
    <w:pPr>
      <w:spacing w:line="379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525</Characters>
  <Lines>9</Lines>
  <Paragraphs>2</Paragraphs>
  <TotalTime>1</TotalTime>
  <ScaleCrop>false</ScaleCrop>
  <LinksUpToDate>false</LinksUpToDate>
  <CharactersWithSpaces>748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2022-02-07T07:08:00Z</dcterms:created>
  <dc:creator>Administrator</dc:creator>
  <cp:lastModifiedBy>曲忘情调</cp:lastModifiedBy>
  <cp:lastPrinted>2022-01-13T03:36:00Z</cp:lastPrinted>
  <dcterms:modified xsi:type="dcterms:W3CDTF">2025-07-30T02:54:23Z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2022-01-11T00:00:00Z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DDC0FEBBC2BE451287FA0FE86D2244BC_13</vt:lpwstr>
  </property>
  <property fmtid="{D5CDD505-2E9C-101B-9397-08002B2CF9AE}" pid="7" name="KSOTemplateDocerSaveRecord">
    <vt:lpwstr>eyJoZGlkIjoiMzEzNjNkMzYzMDQzYjExMDc0Nzg5N2I1NmUzNzA4OTIiLCJ1c2VySWQiOiIxMTc4MzUwNjE0In0=</vt:lpwstr>
  </property>
</Properties>
</file>